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73C4A" w14:textId="17FE9E98" w:rsidR="00781D73" w:rsidRDefault="00781D73" w:rsidP="00732BD0">
      <w:pPr>
        <w:pStyle w:val="2"/>
        <w:rPr>
          <w:noProof/>
        </w:rPr>
      </w:pPr>
      <w:r>
        <w:rPr>
          <w:noProof/>
        </w:rPr>
        <w:t>K</w:t>
      </w:r>
      <w:r>
        <w:rPr>
          <w:rFonts w:hint="eastAsia"/>
          <w:noProof/>
        </w:rPr>
        <w:t>8s</w:t>
      </w:r>
    </w:p>
    <w:p w14:paraId="1E16FDEC" w14:textId="105C144E" w:rsidR="00781D73" w:rsidRDefault="00781D73" w:rsidP="00781D73">
      <w:r>
        <w:rPr>
          <w:noProof/>
        </w:rPr>
        <w:drawing>
          <wp:inline distT="0" distB="0" distL="0" distR="0" wp14:anchorId="3057E596" wp14:editId="456A420D">
            <wp:extent cx="5274310" cy="2745105"/>
            <wp:effectExtent l="0" t="0" r="2540" b="0"/>
            <wp:docPr id="309971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42C49" w14:textId="1B93DABE" w:rsidR="00781D73" w:rsidRDefault="00781D73" w:rsidP="00781D73"/>
    <w:p w14:paraId="123B65FF" w14:textId="0BC4993E" w:rsidR="00781D73" w:rsidRDefault="00781D73" w:rsidP="00781D73"/>
    <w:p w14:paraId="10379C72" w14:textId="40796861" w:rsidR="00781D73" w:rsidRDefault="00781D73" w:rsidP="00781D73"/>
    <w:p w14:paraId="0CA6161A" w14:textId="5AAA9426" w:rsidR="00781D73" w:rsidRDefault="00781D73" w:rsidP="00781D73"/>
    <w:p w14:paraId="5D025231" w14:textId="3D17FA37" w:rsidR="00781D73" w:rsidRDefault="00781D73" w:rsidP="00781D73"/>
    <w:p w14:paraId="5BE6F6B5" w14:textId="469358B7" w:rsidR="00781D73" w:rsidRDefault="00781D73" w:rsidP="00781D73"/>
    <w:p w14:paraId="1DBF51F4" w14:textId="4FB7BF94" w:rsidR="00781D73" w:rsidRDefault="00781D73" w:rsidP="00781D73"/>
    <w:p w14:paraId="573D649C" w14:textId="69499853" w:rsidR="00781D73" w:rsidRDefault="00781D73" w:rsidP="00781D73"/>
    <w:p w14:paraId="47659852" w14:textId="1F915869" w:rsidR="00781D73" w:rsidRDefault="00781D73" w:rsidP="00781D73"/>
    <w:p w14:paraId="25F966B9" w14:textId="6BE691FC" w:rsidR="00781D73" w:rsidRDefault="00781D73" w:rsidP="00781D73"/>
    <w:p w14:paraId="077B5508" w14:textId="2179B759" w:rsidR="00781D73" w:rsidRDefault="00781D73" w:rsidP="00781D73"/>
    <w:p w14:paraId="557BA7F3" w14:textId="03E6EE39" w:rsidR="00781D73" w:rsidRDefault="00781D73" w:rsidP="00781D73"/>
    <w:p w14:paraId="4D4DA51F" w14:textId="36C47ABE" w:rsidR="00781D73" w:rsidRDefault="00781D73" w:rsidP="00781D73"/>
    <w:p w14:paraId="2AA594C1" w14:textId="2D487FC3" w:rsidR="00781D73" w:rsidRDefault="00781D73" w:rsidP="00781D73"/>
    <w:p w14:paraId="515A38E6" w14:textId="0D45C053" w:rsidR="00781D73" w:rsidRDefault="00781D73" w:rsidP="00781D73"/>
    <w:p w14:paraId="47EFF1CA" w14:textId="5B1BB0B7" w:rsidR="00781D73" w:rsidRDefault="00781D73" w:rsidP="00781D73"/>
    <w:p w14:paraId="5057509E" w14:textId="77777777" w:rsidR="00781D73" w:rsidRPr="00781D73" w:rsidRDefault="00781D73" w:rsidP="00781D73">
      <w:pPr>
        <w:rPr>
          <w:rFonts w:hint="eastAsia"/>
        </w:rPr>
      </w:pPr>
    </w:p>
    <w:p w14:paraId="642697CB" w14:textId="5C76E4E0" w:rsidR="00732BD0" w:rsidRDefault="00732BD0" w:rsidP="00732BD0">
      <w:pPr>
        <w:pStyle w:val="2"/>
        <w:rPr>
          <w:noProof/>
        </w:rPr>
      </w:pPr>
      <w:r>
        <w:rPr>
          <w:noProof/>
        </w:rPr>
        <w:lastRenderedPageBreak/>
        <w:t>D</w:t>
      </w:r>
      <w:r>
        <w:rPr>
          <w:rFonts w:hint="eastAsia"/>
          <w:noProof/>
        </w:rPr>
        <w:t>ocker</w:t>
      </w:r>
    </w:p>
    <w:p w14:paraId="4D449739" w14:textId="605E3F3F" w:rsidR="00732BD0" w:rsidRDefault="00732BD0" w:rsidP="00732BD0">
      <w:r>
        <w:rPr>
          <w:noProof/>
        </w:rPr>
        <w:drawing>
          <wp:inline distT="0" distB="0" distL="0" distR="0" wp14:anchorId="394AFAA2" wp14:editId="40AA60A7">
            <wp:extent cx="5274310" cy="2959735"/>
            <wp:effectExtent l="0" t="0" r="2540" b="0"/>
            <wp:docPr id="9428944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3116" w14:textId="4513F6C6" w:rsidR="00732BD0" w:rsidRDefault="00A51BD1" w:rsidP="00732BD0">
      <w:r>
        <w:rPr>
          <w:noProof/>
        </w:rPr>
        <w:drawing>
          <wp:inline distT="0" distB="0" distL="0" distR="0" wp14:anchorId="2FCCA887" wp14:editId="17970D41">
            <wp:extent cx="5274310" cy="3794125"/>
            <wp:effectExtent l="0" t="0" r="2540" b="0"/>
            <wp:docPr id="1312476289" name="图片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D097" w14:textId="6BEEEA1F" w:rsidR="00564F01" w:rsidRDefault="00564F01" w:rsidP="00732BD0">
      <w:r>
        <w:rPr>
          <w:noProof/>
        </w:rPr>
        <w:lastRenderedPageBreak/>
        <w:drawing>
          <wp:inline distT="0" distB="0" distL="0" distR="0" wp14:anchorId="240BE188" wp14:editId="31266982">
            <wp:extent cx="5274310" cy="2950845"/>
            <wp:effectExtent l="0" t="0" r="2540" b="1905"/>
            <wp:docPr id="16963442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B70A" w14:textId="499A556D" w:rsidR="00E14F41" w:rsidRDefault="00E14F41" w:rsidP="00732BD0">
      <w:r>
        <w:rPr>
          <w:noProof/>
        </w:rPr>
        <w:drawing>
          <wp:inline distT="0" distB="0" distL="0" distR="0" wp14:anchorId="31400096" wp14:editId="558AD1AA">
            <wp:extent cx="5274310" cy="3784600"/>
            <wp:effectExtent l="0" t="0" r="2540" b="6350"/>
            <wp:docPr id="10370069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2149" w14:textId="3FAA792C" w:rsidR="00B06D70" w:rsidRDefault="00E14F41" w:rsidP="00732BD0">
      <w:r>
        <w:rPr>
          <w:noProof/>
        </w:rPr>
        <w:lastRenderedPageBreak/>
        <w:drawing>
          <wp:inline distT="0" distB="0" distL="0" distR="0" wp14:anchorId="009A495D" wp14:editId="30F78678">
            <wp:extent cx="5274310" cy="2968625"/>
            <wp:effectExtent l="0" t="0" r="2540" b="3175"/>
            <wp:docPr id="3525362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6567" w14:textId="4C2DF121" w:rsidR="008D12D9" w:rsidRDefault="008D12D9" w:rsidP="00732BD0">
      <w:r>
        <w:rPr>
          <w:noProof/>
        </w:rPr>
        <w:drawing>
          <wp:inline distT="0" distB="0" distL="0" distR="0" wp14:anchorId="0647C627" wp14:editId="4B20967A">
            <wp:extent cx="5274310" cy="2160270"/>
            <wp:effectExtent l="0" t="0" r="2540" b="0"/>
            <wp:docPr id="10155685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5994" w14:textId="75B5F42F" w:rsidR="006F644E" w:rsidRDefault="00491C36" w:rsidP="00732BD0">
      <w:r>
        <w:rPr>
          <w:noProof/>
        </w:rPr>
        <w:drawing>
          <wp:inline distT="0" distB="0" distL="0" distR="0" wp14:anchorId="3FC5217B" wp14:editId="7029354E">
            <wp:extent cx="5274310" cy="3349625"/>
            <wp:effectExtent l="0" t="0" r="2540" b="3175"/>
            <wp:docPr id="2098585182" name="图片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F23C" w14:textId="22F3B9C5" w:rsidR="006F644E" w:rsidRDefault="006F644E" w:rsidP="00732BD0"/>
    <w:p w14:paraId="7B2A8976" w14:textId="29E87E56" w:rsidR="006F644E" w:rsidRDefault="006F644E" w:rsidP="00732BD0"/>
    <w:p w14:paraId="5743767E" w14:textId="77777777" w:rsidR="006F644E" w:rsidRDefault="006F644E" w:rsidP="00732BD0"/>
    <w:p w14:paraId="69B616E6" w14:textId="3FEF0BEE" w:rsidR="00732BD0" w:rsidRDefault="007956E1" w:rsidP="00732BD0">
      <w:r>
        <w:rPr>
          <w:noProof/>
        </w:rPr>
        <w:drawing>
          <wp:inline distT="0" distB="0" distL="0" distR="0" wp14:anchorId="50A96FF8" wp14:editId="48936E5C">
            <wp:extent cx="5274310" cy="1625600"/>
            <wp:effectExtent l="0" t="0" r="2540" b="0"/>
            <wp:docPr id="19896338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338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76BC" w14:textId="1E8C1FE4" w:rsidR="00732BD0" w:rsidRDefault="007956E1" w:rsidP="00732BD0">
      <w:r>
        <w:rPr>
          <w:noProof/>
        </w:rPr>
        <w:drawing>
          <wp:inline distT="0" distB="0" distL="0" distR="0" wp14:anchorId="00B02F52" wp14:editId="077C5891">
            <wp:extent cx="5274310" cy="3840480"/>
            <wp:effectExtent l="0" t="0" r="2540" b="7620"/>
            <wp:docPr id="10199896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7CD0" w14:textId="3B6ADEE9" w:rsidR="00732BD0" w:rsidRDefault="007956E1" w:rsidP="00732BD0">
      <w:r>
        <w:rPr>
          <w:noProof/>
        </w:rPr>
        <w:drawing>
          <wp:inline distT="0" distB="0" distL="0" distR="0" wp14:anchorId="0DF6573B" wp14:editId="3160EC1A">
            <wp:extent cx="5274310" cy="1304925"/>
            <wp:effectExtent l="0" t="0" r="2540" b="9525"/>
            <wp:docPr id="4946462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462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655" w14:textId="7881272B" w:rsidR="00732BD0" w:rsidRDefault="007956E1" w:rsidP="00732BD0">
      <w:r>
        <w:rPr>
          <w:noProof/>
        </w:rPr>
        <w:lastRenderedPageBreak/>
        <w:drawing>
          <wp:inline distT="0" distB="0" distL="0" distR="0" wp14:anchorId="68B98496" wp14:editId="4F3A47A8">
            <wp:extent cx="5274310" cy="4010660"/>
            <wp:effectExtent l="0" t="0" r="2540" b="8890"/>
            <wp:docPr id="6165133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133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A658" w14:textId="2AC18431" w:rsidR="007956E1" w:rsidRDefault="005F55E6" w:rsidP="00732BD0">
      <w:r>
        <w:rPr>
          <w:noProof/>
        </w:rPr>
        <w:lastRenderedPageBreak/>
        <w:drawing>
          <wp:inline distT="0" distB="0" distL="0" distR="0" wp14:anchorId="5CF923D7" wp14:editId="54F377A2">
            <wp:extent cx="4983480" cy="8838264"/>
            <wp:effectExtent l="0" t="0" r="7620" b="1270"/>
            <wp:docPr id="17175049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4933" name=""/>
                    <pic:cNvPicPr/>
                  </pic:nvPicPr>
                  <pic:blipFill rotWithShape="1">
                    <a:blip r:embed="rId16"/>
                    <a:srcRect b="7322"/>
                    <a:stretch/>
                  </pic:blipFill>
                  <pic:spPr bwMode="auto">
                    <a:xfrm>
                      <a:off x="0" y="0"/>
                      <a:ext cx="4987312" cy="884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8B43B" w14:textId="235E79C4" w:rsidR="007956E1" w:rsidRDefault="005F55E6" w:rsidP="00732BD0">
      <w:r>
        <w:rPr>
          <w:noProof/>
        </w:rPr>
        <w:lastRenderedPageBreak/>
        <w:drawing>
          <wp:inline distT="0" distB="0" distL="0" distR="0" wp14:anchorId="7A7226D9" wp14:editId="372E6330">
            <wp:extent cx="5274310" cy="2280920"/>
            <wp:effectExtent l="0" t="0" r="2540" b="5080"/>
            <wp:docPr id="21401179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17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A248" w14:textId="10DAF297" w:rsidR="007956E1" w:rsidRDefault="005F55E6" w:rsidP="00732BD0">
      <w:r>
        <w:rPr>
          <w:noProof/>
        </w:rPr>
        <w:drawing>
          <wp:inline distT="0" distB="0" distL="0" distR="0" wp14:anchorId="3A9936D7" wp14:editId="75D04431">
            <wp:extent cx="5274310" cy="3824605"/>
            <wp:effectExtent l="0" t="0" r="2540" b="4445"/>
            <wp:docPr id="16466898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898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C74C" w14:textId="68961E08" w:rsidR="007956E1" w:rsidRDefault="005F55E6" w:rsidP="00732BD0">
      <w:r>
        <w:rPr>
          <w:noProof/>
        </w:rPr>
        <w:lastRenderedPageBreak/>
        <w:drawing>
          <wp:inline distT="0" distB="0" distL="0" distR="0" wp14:anchorId="620B1AC1" wp14:editId="05D094AE">
            <wp:extent cx="5274310" cy="4430395"/>
            <wp:effectExtent l="0" t="0" r="2540" b="8255"/>
            <wp:docPr id="19706650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65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A71D" w14:textId="47E75F07" w:rsidR="007956E1" w:rsidRDefault="00F12AEC" w:rsidP="00732BD0">
      <w:r>
        <w:rPr>
          <w:noProof/>
        </w:rPr>
        <w:lastRenderedPageBreak/>
        <w:drawing>
          <wp:inline distT="0" distB="0" distL="0" distR="0" wp14:anchorId="12355A53" wp14:editId="4FBE6CA6">
            <wp:extent cx="5449912" cy="5518150"/>
            <wp:effectExtent l="0" t="0" r="0" b="6350"/>
            <wp:docPr id="36878730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87309" name=""/>
                    <pic:cNvPicPr/>
                  </pic:nvPicPr>
                  <pic:blipFill rotWithShape="1">
                    <a:blip r:embed="rId20"/>
                    <a:srcRect b="13735"/>
                    <a:stretch/>
                  </pic:blipFill>
                  <pic:spPr bwMode="auto">
                    <a:xfrm>
                      <a:off x="0" y="0"/>
                      <a:ext cx="5454667" cy="552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6FFC" w14:textId="5DA97445" w:rsidR="007956E1" w:rsidRDefault="00F12AEC" w:rsidP="00732BD0">
      <w:r>
        <w:rPr>
          <w:noProof/>
        </w:rPr>
        <w:lastRenderedPageBreak/>
        <w:drawing>
          <wp:inline distT="0" distB="0" distL="0" distR="0" wp14:anchorId="48DE5DD2" wp14:editId="77C51503">
            <wp:extent cx="5274310" cy="4150995"/>
            <wp:effectExtent l="0" t="0" r="2540" b="1905"/>
            <wp:docPr id="7407339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33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5F66" w14:textId="4643B086" w:rsidR="007956E1" w:rsidRDefault="00F12AEC" w:rsidP="00732BD0">
      <w:r>
        <w:rPr>
          <w:noProof/>
        </w:rPr>
        <w:drawing>
          <wp:inline distT="0" distB="0" distL="0" distR="0" wp14:anchorId="2DD7E2A4" wp14:editId="5FC6C193">
            <wp:extent cx="5274310" cy="4321175"/>
            <wp:effectExtent l="0" t="0" r="2540" b="3175"/>
            <wp:docPr id="586079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79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91D" w14:textId="770BF035" w:rsidR="007956E1" w:rsidRDefault="00F12AEC" w:rsidP="00732BD0">
      <w:r>
        <w:rPr>
          <w:noProof/>
        </w:rPr>
        <w:lastRenderedPageBreak/>
        <w:drawing>
          <wp:inline distT="0" distB="0" distL="0" distR="0" wp14:anchorId="200B170B" wp14:editId="0BABC1EE">
            <wp:extent cx="5274310" cy="2418715"/>
            <wp:effectExtent l="0" t="0" r="2540" b="635"/>
            <wp:docPr id="14576425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425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26AE" w14:textId="6422C8AD" w:rsidR="007956E1" w:rsidRDefault="00290B81" w:rsidP="00732BD0">
      <w:r>
        <w:rPr>
          <w:noProof/>
        </w:rPr>
        <w:drawing>
          <wp:inline distT="0" distB="0" distL="0" distR="0" wp14:anchorId="3790252D" wp14:editId="3831A8BA">
            <wp:extent cx="5274310" cy="2555240"/>
            <wp:effectExtent l="0" t="0" r="2540" b="0"/>
            <wp:docPr id="21440811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81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70F4" w14:textId="2ABF1F20" w:rsidR="007956E1" w:rsidRDefault="007956E1" w:rsidP="00732BD0"/>
    <w:p w14:paraId="0CCFCD4B" w14:textId="1B03611C" w:rsidR="007956E1" w:rsidRDefault="007956E1" w:rsidP="00732BD0"/>
    <w:p w14:paraId="6BB11EC0" w14:textId="04F592B5" w:rsidR="007956E1" w:rsidRDefault="007956E1" w:rsidP="00732BD0"/>
    <w:p w14:paraId="5C09CD0B" w14:textId="7F0C0E09" w:rsidR="007956E1" w:rsidRDefault="007956E1" w:rsidP="00732BD0"/>
    <w:p w14:paraId="0C8376D1" w14:textId="2A71FA08" w:rsidR="007956E1" w:rsidRDefault="007956E1" w:rsidP="00732BD0"/>
    <w:p w14:paraId="7191D108" w14:textId="020D0EBB" w:rsidR="007956E1" w:rsidRDefault="007956E1" w:rsidP="00732BD0"/>
    <w:p w14:paraId="49FAC1EC" w14:textId="77777777" w:rsidR="007956E1" w:rsidRDefault="007956E1" w:rsidP="00732BD0"/>
    <w:p w14:paraId="118F9686" w14:textId="77777777" w:rsidR="00732BD0" w:rsidRPr="00732BD0" w:rsidRDefault="00732BD0" w:rsidP="00732BD0"/>
    <w:p w14:paraId="3205C7F4" w14:textId="4C8E42B5" w:rsidR="00732BD0" w:rsidRDefault="00732BD0" w:rsidP="00732BD0">
      <w:pPr>
        <w:pStyle w:val="2"/>
        <w:rPr>
          <w:noProof/>
        </w:rPr>
      </w:pPr>
      <w:r>
        <w:rPr>
          <w:noProof/>
        </w:rPr>
        <w:t>Linux</w:t>
      </w:r>
    </w:p>
    <w:p w14:paraId="08A20428" w14:textId="4A86234F" w:rsidR="00732BD0" w:rsidRDefault="00732BD0" w:rsidP="00732BD0"/>
    <w:p w14:paraId="1705710F" w14:textId="46CEFA61" w:rsidR="00732BD0" w:rsidRDefault="00732BD0" w:rsidP="00732BD0"/>
    <w:p w14:paraId="0D684258" w14:textId="73C5DB0B" w:rsidR="00732BD0" w:rsidRDefault="00732BD0" w:rsidP="00732BD0"/>
    <w:p w14:paraId="1B9F615A" w14:textId="58215E40" w:rsidR="00732BD0" w:rsidRDefault="00732BD0" w:rsidP="00732BD0"/>
    <w:p w14:paraId="1329B477" w14:textId="41FCEC55" w:rsidR="00732BD0" w:rsidRDefault="00732BD0" w:rsidP="00732BD0"/>
    <w:p w14:paraId="1F034E13" w14:textId="5CD6F688" w:rsidR="00732BD0" w:rsidRDefault="00732BD0" w:rsidP="00732BD0"/>
    <w:p w14:paraId="3DBCB21F" w14:textId="0B0A2CA0" w:rsidR="00732BD0" w:rsidRDefault="00732BD0" w:rsidP="00732BD0"/>
    <w:p w14:paraId="205EB60B" w14:textId="6C7A7526" w:rsidR="00732BD0" w:rsidRDefault="00732BD0" w:rsidP="00732BD0"/>
    <w:p w14:paraId="30ED12A4" w14:textId="11F0DD58" w:rsidR="00732BD0" w:rsidRDefault="00732BD0" w:rsidP="00732BD0"/>
    <w:p w14:paraId="6068428C" w14:textId="1ACDDCF0" w:rsidR="00732BD0" w:rsidRDefault="00732BD0" w:rsidP="00732BD0"/>
    <w:p w14:paraId="66A1A220" w14:textId="61D595A4" w:rsidR="00732BD0" w:rsidRDefault="00732BD0" w:rsidP="00732BD0"/>
    <w:p w14:paraId="59DAA39F" w14:textId="33C3EBF2" w:rsidR="00732BD0" w:rsidRDefault="00732BD0" w:rsidP="00732BD0"/>
    <w:p w14:paraId="7E3F6CF1" w14:textId="62434512" w:rsidR="00732BD0" w:rsidRDefault="00732BD0" w:rsidP="00732BD0"/>
    <w:p w14:paraId="49BDB68E" w14:textId="0E113876" w:rsidR="00732BD0" w:rsidRDefault="00732BD0" w:rsidP="00732BD0"/>
    <w:p w14:paraId="45AFB64C" w14:textId="00F15AA1" w:rsidR="00732BD0" w:rsidRDefault="00732BD0" w:rsidP="00732BD0"/>
    <w:p w14:paraId="462E7DDF" w14:textId="009FB460" w:rsidR="00732BD0" w:rsidRDefault="00732BD0" w:rsidP="00732BD0"/>
    <w:p w14:paraId="09D77615" w14:textId="29D9C7BE" w:rsidR="00732BD0" w:rsidRDefault="00732BD0" w:rsidP="00732BD0"/>
    <w:p w14:paraId="22D08746" w14:textId="34E24FF3" w:rsidR="00732BD0" w:rsidRDefault="00732BD0" w:rsidP="00732BD0"/>
    <w:p w14:paraId="6921F25B" w14:textId="565B83C8" w:rsidR="00732BD0" w:rsidRDefault="00732BD0" w:rsidP="00732BD0"/>
    <w:p w14:paraId="0FDB756A" w14:textId="71340A3E" w:rsidR="00732BD0" w:rsidRDefault="00732BD0" w:rsidP="00732BD0"/>
    <w:p w14:paraId="7479E934" w14:textId="03F45353" w:rsidR="00732BD0" w:rsidRDefault="00732BD0" w:rsidP="00732BD0"/>
    <w:p w14:paraId="4F2D4C20" w14:textId="17CE5194" w:rsidR="00732BD0" w:rsidRDefault="00732BD0" w:rsidP="00732BD0"/>
    <w:p w14:paraId="611C4818" w14:textId="1506BCCE" w:rsidR="00732BD0" w:rsidRDefault="00732BD0" w:rsidP="00732BD0"/>
    <w:p w14:paraId="3E85D685" w14:textId="2F838230" w:rsidR="00732BD0" w:rsidRDefault="00732BD0" w:rsidP="00732BD0"/>
    <w:p w14:paraId="6326250E" w14:textId="49687E13" w:rsidR="00732BD0" w:rsidRDefault="00732BD0" w:rsidP="00732BD0"/>
    <w:p w14:paraId="48B97FA2" w14:textId="0F6256CD" w:rsidR="00732BD0" w:rsidRDefault="00732BD0" w:rsidP="00732BD0"/>
    <w:p w14:paraId="4AA8ADFF" w14:textId="4427D9F7" w:rsidR="00732BD0" w:rsidRDefault="00732BD0" w:rsidP="00732BD0"/>
    <w:p w14:paraId="47E1B9C3" w14:textId="39A0504C" w:rsidR="00732BD0" w:rsidRDefault="00732BD0" w:rsidP="00732BD0"/>
    <w:p w14:paraId="56354102" w14:textId="540BDBEB" w:rsidR="00732BD0" w:rsidRDefault="00732BD0" w:rsidP="00732BD0"/>
    <w:p w14:paraId="66009951" w14:textId="40069530" w:rsidR="00732BD0" w:rsidRDefault="00732BD0" w:rsidP="00732BD0"/>
    <w:p w14:paraId="57962755" w14:textId="366FBA00" w:rsidR="00732BD0" w:rsidRDefault="00732BD0" w:rsidP="00732BD0"/>
    <w:p w14:paraId="773F6ED5" w14:textId="578BE39A" w:rsidR="00732BD0" w:rsidRDefault="00732BD0" w:rsidP="00732BD0"/>
    <w:p w14:paraId="2CA77F76" w14:textId="30D196A7" w:rsidR="00732BD0" w:rsidRDefault="00732BD0" w:rsidP="00732BD0"/>
    <w:p w14:paraId="738D54C3" w14:textId="0FF9C3B7" w:rsidR="00732BD0" w:rsidRDefault="00732BD0" w:rsidP="00732BD0"/>
    <w:p w14:paraId="7BD5F528" w14:textId="5A2AE9C7" w:rsidR="00732BD0" w:rsidRDefault="00732BD0" w:rsidP="00732BD0"/>
    <w:p w14:paraId="3B576703" w14:textId="77777777" w:rsidR="00732BD0" w:rsidRDefault="00732BD0" w:rsidP="00732BD0"/>
    <w:p w14:paraId="12F805D2" w14:textId="5003FE0A" w:rsidR="00732BD0" w:rsidRDefault="00732BD0" w:rsidP="00732BD0"/>
    <w:p w14:paraId="44359AAD" w14:textId="577BBEE8" w:rsidR="00732BD0" w:rsidRDefault="00732BD0" w:rsidP="00732BD0"/>
    <w:p w14:paraId="41579EE0" w14:textId="5976D3FC" w:rsidR="00732BD0" w:rsidRDefault="00732BD0" w:rsidP="00732BD0"/>
    <w:p w14:paraId="3EAF57DE" w14:textId="67CABA03" w:rsidR="00732BD0" w:rsidRDefault="00732BD0" w:rsidP="00732BD0"/>
    <w:p w14:paraId="674EE12D" w14:textId="77777777" w:rsidR="00732BD0" w:rsidRPr="00732BD0" w:rsidRDefault="00732BD0" w:rsidP="00732BD0"/>
    <w:p w14:paraId="059136A9" w14:textId="6E4EB448" w:rsidR="00732BD0" w:rsidRDefault="00732BD0" w:rsidP="00732BD0">
      <w:pPr>
        <w:pStyle w:val="2"/>
        <w:rPr>
          <w:noProof/>
        </w:rPr>
      </w:pPr>
      <w:r>
        <w:rPr>
          <w:noProof/>
        </w:rPr>
        <w:lastRenderedPageBreak/>
        <w:t>M</w:t>
      </w:r>
      <w:r>
        <w:rPr>
          <w:rFonts w:hint="eastAsia"/>
          <w:noProof/>
        </w:rPr>
        <w:t>ysql</w:t>
      </w:r>
    </w:p>
    <w:p w14:paraId="2EEAAF10" w14:textId="06FBEBB7" w:rsidR="00732BD0" w:rsidRDefault="00732BD0" w:rsidP="00732BD0">
      <w:pPr>
        <w:rPr>
          <w:noProof/>
        </w:rPr>
      </w:pPr>
      <w:r w:rsidRPr="006E17DC">
        <w:rPr>
          <w:noProof/>
        </w:rPr>
        <w:drawing>
          <wp:inline distT="0" distB="0" distL="0" distR="0" wp14:anchorId="070D7BFC" wp14:editId="5B9BE70E">
            <wp:extent cx="5273040" cy="1943100"/>
            <wp:effectExtent l="0" t="0" r="3810" b="0"/>
            <wp:docPr id="5538779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BF18" w14:textId="0934D870" w:rsidR="00732BD0" w:rsidRDefault="00732BD0" w:rsidP="00732BD0">
      <w:pPr>
        <w:rPr>
          <w:noProof/>
        </w:rPr>
      </w:pPr>
      <w:r w:rsidRPr="00E218F4">
        <w:rPr>
          <w:noProof/>
        </w:rPr>
        <w:drawing>
          <wp:inline distT="0" distB="0" distL="0" distR="0" wp14:anchorId="2B5A1EFB" wp14:editId="721776C8">
            <wp:extent cx="3467100" cy="2164080"/>
            <wp:effectExtent l="0" t="0" r="0" b="7620"/>
            <wp:docPr id="9183959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E418" w14:textId="3128CF42" w:rsidR="00732BD0" w:rsidRDefault="00732BD0" w:rsidP="00732BD0">
      <w:pPr>
        <w:rPr>
          <w:noProof/>
        </w:rPr>
      </w:pPr>
      <w:r w:rsidRPr="00E218F4">
        <w:rPr>
          <w:noProof/>
        </w:rPr>
        <w:drawing>
          <wp:inline distT="0" distB="0" distL="0" distR="0" wp14:anchorId="3B635202" wp14:editId="014AE466">
            <wp:extent cx="3200400" cy="2590800"/>
            <wp:effectExtent l="0" t="0" r="0" b="0"/>
            <wp:docPr id="8756899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479C" w14:textId="25A9615E" w:rsidR="00732BD0" w:rsidRDefault="00732BD0" w:rsidP="00732BD0">
      <w:pPr>
        <w:rPr>
          <w:noProof/>
        </w:rPr>
      </w:pPr>
      <w:r w:rsidRPr="00E218F4">
        <w:rPr>
          <w:noProof/>
        </w:rPr>
        <w:drawing>
          <wp:inline distT="0" distB="0" distL="0" distR="0" wp14:anchorId="6C4DF3DC" wp14:editId="62991437">
            <wp:extent cx="5143500" cy="1333500"/>
            <wp:effectExtent l="0" t="0" r="0" b="0"/>
            <wp:docPr id="18652886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BCF" w14:textId="77777777" w:rsidR="00732BD0" w:rsidRDefault="00732BD0" w:rsidP="00732BD0">
      <w:pPr>
        <w:rPr>
          <w:noProof/>
        </w:rPr>
      </w:pPr>
    </w:p>
    <w:p w14:paraId="30D6509F" w14:textId="77777777" w:rsidR="00732BD0" w:rsidRDefault="00732BD0" w:rsidP="00732BD0">
      <w:pPr>
        <w:rPr>
          <w:noProof/>
        </w:rPr>
      </w:pPr>
    </w:p>
    <w:p w14:paraId="28DFB73C" w14:textId="77777777" w:rsidR="00732BD0" w:rsidRDefault="00732BD0" w:rsidP="00732BD0">
      <w:pPr>
        <w:rPr>
          <w:noProof/>
        </w:rPr>
      </w:pPr>
    </w:p>
    <w:p w14:paraId="2985399D" w14:textId="77777777" w:rsidR="00732BD0" w:rsidRDefault="00732BD0" w:rsidP="00732BD0">
      <w:pPr>
        <w:rPr>
          <w:noProof/>
        </w:rPr>
      </w:pPr>
    </w:p>
    <w:p w14:paraId="76FFF414" w14:textId="77777777" w:rsidR="00732BD0" w:rsidRDefault="00732BD0" w:rsidP="00732BD0">
      <w:pPr>
        <w:rPr>
          <w:noProof/>
        </w:rPr>
      </w:pPr>
    </w:p>
    <w:p w14:paraId="54439E5F" w14:textId="77777777" w:rsidR="00732BD0" w:rsidRDefault="00732BD0" w:rsidP="00732BD0">
      <w:pPr>
        <w:rPr>
          <w:noProof/>
        </w:rPr>
      </w:pPr>
    </w:p>
    <w:p w14:paraId="411F8D23" w14:textId="77777777" w:rsidR="00732BD0" w:rsidRDefault="00732BD0" w:rsidP="00732BD0">
      <w:pPr>
        <w:rPr>
          <w:noProof/>
        </w:rPr>
      </w:pPr>
    </w:p>
    <w:p w14:paraId="72763D65" w14:textId="77777777" w:rsidR="00732BD0" w:rsidRDefault="00732BD0" w:rsidP="00732BD0">
      <w:pPr>
        <w:rPr>
          <w:noProof/>
        </w:rPr>
      </w:pPr>
    </w:p>
    <w:p w14:paraId="3D1E490C" w14:textId="77777777" w:rsidR="00732BD0" w:rsidRDefault="00732BD0" w:rsidP="00732BD0">
      <w:pPr>
        <w:rPr>
          <w:noProof/>
        </w:rPr>
      </w:pPr>
    </w:p>
    <w:p w14:paraId="4DE526DA" w14:textId="77777777" w:rsidR="00732BD0" w:rsidRDefault="00732BD0" w:rsidP="00732BD0">
      <w:pPr>
        <w:rPr>
          <w:noProof/>
        </w:rPr>
      </w:pPr>
    </w:p>
    <w:p w14:paraId="6B105CB3" w14:textId="77777777" w:rsidR="00732BD0" w:rsidRDefault="00732BD0" w:rsidP="00732BD0">
      <w:pPr>
        <w:rPr>
          <w:noProof/>
        </w:rPr>
      </w:pPr>
    </w:p>
    <w:p w14:paraId="6DC12142" w14:textId="77777777" w:rsidR="00732BD0" w:rsidRDefault="00732BD0" w:rsidP="00732BD0">
      <w:pPr>
        <w:rPr>
          <w:noProof/>
        </w:rPr>
      </w:pPr>
    </w:p>
    <w:sectPr w:rsidR="00732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5F5"/>
    <w:rsid w:val="000F2D27"/>
    <w:rsid w:val="00290B81"/>
    <w:rsid w:val="00491C36"/>
    <w:rsid w:val="00564F01"/>
    <w:rsid w:val="005C3072"/>
    <w:rsid w:val="005F55E6"/>
    <w:rsid w:val="006C4F1F"/>
    <w:rsid w:val="006F644E"/>
    <w:rsid w:val="00732BD0"/>
    <w:rsid w:val="00781D73"/>
    <w:rsid w:val="007956E1"/>
    <w:rsid w:val="007D45F5"/>
    <w:rsid w:val="008D12D9"/>
    <w:rsid w:val="00A31F39"/>
    <w:rsid w:val="00A51BD1"/>
    <w:rsid w:val="00AA3608"/>
    <w:rsid w:val="00B06D70"/>
    <w:rsid w:val="00C22246"/>
    <w:rsid w:val="00CA68C4"/>
    <w:rsid w:val="00DB14E2"/>
    <w:rsid w:val="00E14F41"/>
    <w:rsid w:val="00E56DB7"/>
    <w:rsid w:val="00F12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5FF6390"/>
  <w14:defaultImageDpi w14:val="32767"/>
  <w15:chartTrackingRefBased/>
  <w15:docId w15:val="{5A50BF45-88E3-4B5E-A2D4-15A4B1571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2BD0"/>
    <w:pPr>
      <w:widowControl w:val="0"/>
      <w:jc w:val="both"/>
    </w:pPr>
    <w:rPr>
      <w:rFonts w:ascii="等线" w:eastAsia="等线" w:hAnsi="等线" w:cs="Times New Roman"/>
    </w:rPr>
  </w:style>
  <w:style w:type="paragraph" w:styleId="1">
    <w:name w:val="heading 1"/>
    <w:basedOn w:val="a"/>
    <w:next w:val="a"/>
    <w:link w:val="10"/>
    <w:uiPriority w:val="9"/>
    <w:qFormat/>
    <w:rsid w:val="00732B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32BD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B14E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32BD0"/>
    <w:rPr>
      <w:rFonts w:ascii="等线" w:eastAsia="等线" w:hAnsi="等线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32BD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B14E2"/>
    <w:rPr>
      <w:rFonts w:ascii="等线" w:eastAsia="等线" w:hAnsi="等线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</Pages>
  <Words>22</Words>
  <Characters>132</Characters>
  <Application>Microsoft Office Word</Application>
  <DocSecurity>0</DocSecurity>
  <Lines>1</Lines>
  <Paragraphs>1</Paragraphs>
  <ScaleCrop>false</ScaleCrop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zlf</dc:creator>
  <cp:keywords/>
  <dc:description/>
  <cp:lastModifiedBy>zlf</cp:lastModifiedBy>
  <cp:revision>16</cp:revision>
  <dcterms:created xsi:type="dcterms:W3CDTF">2023-08-28T12:38:00Z</dcterms:created>
  <dcterms:modified xsi:type="dcterms:W3CDTF">2023-09-01T08:54:00Z</dcterms:modified>
</cp:coreProperties>
</file>